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A201" w14:textId="77777777" w:rsidR="001C5EAD" w:rsidRPr="001C5EAD" w:rsidRDefault="001C5EAD" w:rsidP="001C5EAD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noProof/>
        </w:rPr>
        <w:drawing>
          <wp:inline distT="0" distB="0" distL="0" distR="0" wp14:anchorId="5EBCE2C5" wp14:editId="0F549223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EAD">
        <w:rPr>
          <w:noProof/>
        </w:rPr>
        <w:drawing>
          <wp:anchor distT="0" distB="0" distL="114300" distR="114300" simplePos="0" relativeHeight="251659264" behindDoc="1" locked="0" layoutInCell="1" allowOverlap="1" wp14:anchorId="3A76F1C7" wp14:editId="00262774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14:paraId="21A2D2F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E82FB1B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01E82450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1C5BAF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59A1C45C" w14:textId="77777777" w:rsidR="001C5EAD" w:rsidRPr="001C5EAD" w:rsidRDefault="001C5EAD" w:rsidP="001C5EA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DF6E43A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739E40A3" w14:textId="77777777" w:rsidR="001C5EAD" w:rsidRPr="001C5EAD" w:rsidRDefault="001C5EAD" w:rsidP="001C5EA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C5EA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19229691" w14:textId="77777777" w:rsidR="001C5EAD" w:rsidRPr="001C5EAD" w:rsidRDefault="001C5EAD" w:rsidP="001C5EAD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EF6FB23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</w:t>
      </w:r>
    </w:p>
    <w:p w14:paraId="440D4BFA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bCs/>
          <w:sz w:val="20"/>
          <w:szCs w:val="20"/>
          <w:lang w:eastAsia="ar-SA"/>
        </w:rPr>
        <w:t>della Provincia di Piacenza</w:t>
      </w:r>
    </w:p>
    <w:p w14:paraId="4D287CA1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2541F8EB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6EF70D56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16C77E67" w14:textId="77777777" w:rsidR="001C5EAD" w:rsidRPr="001C5EAD" w:rsidRDefault="001C5EAD" w:rsidP="001C5EAD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1C5EAD" w:rsidRPr="001C5EAD" w14:paraId="36458C73" w14:textId="77777777" w:rsidTr="007375BF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48E718" w14:textId="77777777" w:rsidR="001C5EAD" w:rsidRPr="001C5EAD" w:rsidRDefault="001C5EAD" w:rsidP="001C5EA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C5EAD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DD66DF7" w14:textId="244BEF10" w:rsidR="001C5EAD" w:rsidRPr="001C5EAD" w:rsidRDefault="001C5EAD" w:rsidP="001C5EAD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</w:pPr>
            <w:r w:rsidRPr="001C5EA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DI CUI AL PROGETTO </w:t>
            </w:r>
            <w:r w:rsidR="002C78BD" w:rsidRPr="002C78BD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“</w:t>
            </w:r>
            <w:r w:rsidR="00274C9C" w:rsidRPr="00274C9C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PNRR 2021-2026. M4C1-I1.1 - CUP: E18H22000000006 - DEMOLIZIONE VECCHIA ALA ASILO NIDO E COSTRUZIONE NUOVA ALA IN AMPLIAMENTO AL PLESSO ESISTENTE - FINANZIATO DALL’UNIONE EUROPEA - NEXT GENERATION EU</w:t>
            </w:r>
            <w:r w:rsidR="00274C9C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, CIG </w:t>
            </w:r>
            <w:r w:rsidR="007C16AF" w:rsidRPr="007C16A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97605715FE</w:t>
            </w:r>
            <w:r w:rsidR="00274C9C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”</w:t>
            </w:r>
            <w:r w:rsidR="00E124CB" w:rsidRPr="00E124CB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.</w:t>
            </w:r>
          </w:p>
        </w:tc>
      </w:tr>
    </w:tbl>
    <w:p w14:paraId="2529EAF3" w14:textId="77777777" w:rsidR="001C5EAD" w:rsidRPr="001C5EAD" w:rsidRDefault="001C5EAD" w:rsidP="001C5EAD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C5EAD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C5EAD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4273794" w14:textId="77777777" w:rsidR="001C5EAD" w:rsidRPr="001C5EAD" w:rsidRDefault="001C5EAD" w:rsidP="001C5EA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7F8C17A8" w14:textId="3D59C780" w:rsidR="001C5EAD" w:rsidRPr="001C5EAD" w:rsidRDefault="001C5EAD" w:rsidP="001C5EAD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C5EAD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124CB">
        <w:rPr>
          <w:rFonts w:ascii="Tahoma" w:eastAsia="Times New Roman" w:hAnsi="Tahoma" w:cs="Tahoma"/>
          <w:b/>
          <w:sz w:val="20"/>
          <w:szCs w:val="20"/>
          <w:lang w:eastAsia="ar-SA"/>
        </w:rPr>
        <w:t>1.</w:t>
      </w:r>
      <w:r w:rsidR="00816714">
        <w:rPr>
          <w:rFonts w:ascii="Tahoma" w:eastAsia="Times New Roman" w:hAnsi="Tahoma" w:cs="Tahoma"/>
          <w:b/>
          <w:sz w:val="20"/>
          <w:szCs w:val="20"/>
          <w:lang w:eastAsia="ar-SA"/>
        </w:rPr>
        <w:t>075.486,39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C5EAD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3C7481A4" w14:textId="1F8B784A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124CB">
        <w:rPr>
          <w:rFonts w:ascii="Tahoma" w:eastAsia="Times New Roman" w:hAnsi="Tahoma" w:cs="Tahoma"/>
          <w:b/>
          <w:sz w:val="20"/>
          <w:szCs w:val="20"/>
          <w:lang w:eastAsia="ar-SA"/>
        </w:rPr>
        <w:t>1.</w:t>
      </w:r>
      <w:r w:rsidR="00816714">
        <w:rPr>
          <w:rFonts w:ascii="Tahoma" w:eastAsia="Times New Roman" w:hAnsi="Tahoma" w:cs="Tahoma"/>
          <w:b/>
          <w:sz w:val="20"/>
          <w:szCs w:val="20"/>
          <w:lang w:eastAsia="ar-SA"/>
        </w:rPr>
        <w:t>032.040,80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5C9E42EC" w14:textId="0DF31C1B" w:rsidR="001C5EAD" w:rsidRPr="001C5EAD" w:rsidRDefault="001C5EAD" w:rsidP="001C5EAD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E124CB">
        <w:rPr>
          <w:rFonts w:ascii="Tahoma" w:eastAsia="Times New Roman" w:hAnsi="Tahoma" w:cs="Tahoma"/>
          <w:b/>
          <w:sz w:val="20"/>
          <w:szCs w:val="20"/>
          <w:lang w:eastAsia="ar-SA"/>
        </w:rPr>
        <w:t>43.445,59</w:t>
      </w:r>
      <w:r w:rsidRPr="001C5EAD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oneri di sicurezza</w:t>
      </w:r>
      <w:r w:rsidRPr="001C5EAD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E7A497A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74619CD1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 …..…......…………………....... il ……......………………………….. nella sua qualità di (</w:t>
      </w:r>
      <w:r w:rsidRPr="001C5EAD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C5EAD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C5EAD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…………………….……………………………...................…………………………………….. con sede a …........….....………………. Via…………………………..……………………......................................., C.F. ………………………, P. IVA …....................., in relazione alla procedura indicata in oggetto,</w:t>
      </w:r>
    </w:p>
    <w:p w14:paraId="5FC9F369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618BFC27" w14:textId="77777777" w:rsidR="001C5EAD" w:rsidRPr="001C5EAD" w:rsidRDefault="001C5EAD" w:rsidP="001C5EA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C5EAD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52554B6B" w14:textId="77777777" w:rsidR="001C5EAD" w:rsidRPr="001C5EAD" w:rsidRDefault="001C5EAD" w:rsidP="001C5EAD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C5EAD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C5EAD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C5EAD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1C5EAD" w:rsidRPr="001C5EAD" w14:paraId="779F217E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D3B2D4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lastRenderedPageBreak/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5243C0D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0C4B15F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3795536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AC9D1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714121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C5EAD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3806CACE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45B73B3F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ED4C4C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38CDBD5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DDA4B4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A87A967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17ACBD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1EEB58B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3B0E649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2168C6C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B9E0FBD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9CEAAE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87EAF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0F2027C2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5FA1F7EB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60C4A926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147F584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46AB3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3C6A6F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A398531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BB79E70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E460F44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1C5EAD" w:rsidRPr="001C5EAD" w14:paraId="1950907D" w14:textId="77777777" w:rsidTr="007375BF">
        <w:trPr>
          <w:jc w:val="center"/>
        </w:trPr>
        <w:tc>
          <w:tcPr>
            <w:tcW w:w="1768" w:type="dxa"/>
            <w:shd w:val="clear" w:color="auto" w:fill="auto"/>
          </w:tcPr>
          <w:p w14:paraId="739A03F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6975A3F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6E0738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4317AB36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7E101579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A14C183" w14:textId="77777777" w:rsidR="001C5EAD" w:rsidRPr="001C5EAD" w:rsidRDefault="001C5EAD" w:rsidP="001C5EAD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2C3D357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6D8F98D4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38E6F042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E9BD58B" w14:textId="77777777" w:rsidR="001C5EAD" w:rsidRPr="001C5EAD" w:rsidRDefault="001C5EAD" w:rsidP="001C5EAD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C5EAD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0B5BE681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1C5EAD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5FA68E65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13B1A6FD" w14:textId="77777777" w:rsidR="001C5EAD" w:rsidRPr="001C5EAD" w:rsidRDefault="001C5EAD" w:rsidP="001C5E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C5EAD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215FF9C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79FDEDCE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D98DF9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CC7538B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1C5EAD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5DCB63D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1C5EAD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14:paraId="0F482B96" w14:textId="77777777" w:rsidR="001C5EAD" w:rsidRPr="001C5EAD" w:rsidRDefault="001C5EAD" w:rsidP="001C5EAD">
      <w:pPr>
        <w:widowControl w:val="0"/>
        <w:suppressAutoHyphens/>
        <w:autoSpaceDE w:val="0"/>
        <w:spacing w:after="119" w:line="240" w:lineRule="auto"/>
        <w:jc w:val="both"/>
      </w:pPr>
    </w:p>
    <w:p w14:paraId="38A42711" w14:textId="77777777" w:rsidR="00F70D29" w:rsidRDefault="00F70D29"/>
    <w:sectPr w:rsidR="00F70D29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5413" w14:textId="77777777" w:rsidR="00A16202" w:rsidRDefault="00A16202">
      <w:pPr>
        <w:spacing w:after="0" w:line="240" w:lineRule="auto"/>
      </w:pPr>
      <w:r>
        <w:separator/>
      </w:r>
    </w:p>
  </w:endnote>
  <w:endnote w:type="continuationSeparator" w:id="0">
    <w:p w14:paraId="3EC45FD8" w14:textId="77777777" w:rsidR="00A16202" w:rsidRDefault="00A1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3D8B" w14:textId="77777777" w:rsidR="00C37828" w:rsidRDefault="00816714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7153" w14:textId="77777777" w:rsidR="00A16202" w:rsidRDefault="00A16202">
      <w:pPr>
        <w:spacing w:after="0" w:line="240" w:lineRule="auto"/>
      </w:pPr>
      <w:r>
        <w:separator/>
      </w:r>
    </w:p>
  </w:footnote>
  <w:footnote w:type="continuationSeparator" w:id="0">
    <w:p w14:paraId="15E4E806" w14:textId="77777777" w:rsidR="00A16202" w:rsidRDefault="00A1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0223654">
    <w:abstractNumId w:val="0"/>
  </w:num>
  <w:num w:numId="2" w16cid:durableId="583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AD"/>
    <w:rsid w:val="001C5EAD"/>
    <w:rsid w:val="00274C9C"/>
    <w:rsid w:val="002C78BD"/>
    <w:rsid w:val="00486B23"/>
    <w:rsid w:val="007C16AF"/>
    <w:rsid w:val="00816714"/>
    <w:rsid w:val="00A16202"/>
    <w:rsid w:val="00C845A4"/>
    <w:rsid w:val="00E124CB"/>
    <w:rsid w:val="00F70D29"/>
    <w:rsid w:val="00F739CF"/>
    <w:rsid w:val="00F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F2E"/>
  <w15:chartTrackingRefBased/>
  <w15:docId w15:val="{59303266-6F6D-428E-82E9-04A87A3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C5E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7</cp:revision>
  <dcterms:created xsi:type="dcterms:W3CDTF">2023-03-27T10:05:00Z</dcterms:created>
  <dcterms:modified xsi:type="dcterms:W3CDTF">2023-04-05T09:41:00Z</dcterms:modified>
</cp:coreProperties>
</file>